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696"/>
        <w:bidiVisual/>
        <w:tblW w:w="10995" w:type="dxa"/>
        <w:tblLook w:val="04A0" w:firstRow="1" w:lastRow="0" w:firstColumn="1" w:lastColumn="0" w:noHBand="0" w:noVBand="1"/>
      </w:tblPr>
      <w:tblGrid>
        <w:gridCol w:w="1210"/>
        <w:gridCol w:w="2414"/>
        <w:gridCol w:w="2408"/>
        <w:gridCol w:w="2411"/>
        <w:gridCol w:w="2552"/>
      </w:tblGrid>
      <w:tr w:rsidR="004866F6" w:rsidTr="004866F6">
        <w:trPr>
          <w:trHeight w:val="285"/>
        </w:trPr>
        <w:tc>
          <w:tcPr>
            <w:tcW w:w="10995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6834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برنامه </w:t>
            </w:r>
            <w:r w:rsidR="00683416">
              <w:rPr>
                <w:rFonts w:cs="B Nazanin" w:hint="cs"/>
                <w:b/>
                <w:bCs/>
                <w:sz w:val="24"/>
                <w:szCs w:val="24"/>
                <w:rtl/>
              </w:rPr>
              <w:t>اتاق عمل ترم ششم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683416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683416">
              <w:rPr>
                <w:rFonts w:cs="B Nazanin" w:hint="cs"/>
                <w:b/>
                <w:bCs/>
                <w:sz w:val="24"/>
                <w:szCs w:val="24"/>
                <w:rtl/>
              </w:rPr>
              <w:t>1398</w:t>
            </w:r>
          </w:p>
        </w:tc>
      </w:tr>
      <w:tr w:rsidR="004866F6" w:rsidTr="00152CDE">
        <w:trPr>
          <w:trHeight w:val="285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978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ساعت برگزاری کلاسها</w:t>
            </w:r>
          </w:p>
        </w:tc>
      </w:tr>
      <w:tr w:rsidR="004866F6" w:rsidTr="000037AE">
        <w:trPr>
          <w:trHeight w:val="360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4866F6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8844C1" w:rsidRDefault="008844C1" w:rsidP="004866F6">
            <w:pPr>
              <w:bidi/>
              <w:jc w:val="center"/>
              <w:rPr>
                <w:rFonts w:cs="B Nazanin"/>
                <w:rtl/>
              </w:rPr>
            </w:pPr>
            <w:r w:rsidRPr="008844C1">
              <w:rPr>
                <w:rFonts w:cs="B Nazanin" w:hint="cs"/>
                <w:rtl/>
              </w:rPr>
              <w:t>کار آموزی</w:t>
            </w:r>
          </w:p>
          <w:p w:rsidR="008844C1" w:rsidRPr="008844C1" w:rsidRDefault="008844C1" w:rsidP="008844C1">
            <w:pPr>
              <w:bidi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  <w:r w:rsidRPr="008844C1">
              <w:rPr>
                <w:rFonts w:cs="B Nazanin" w:hint="cs"/>
                <w:rtl/>
              </w:rPr>
              <w:t>کار آموزی</w:t>
            </w:r>
          </w:p>
          <w:p w:rsidR="004866F6" w:rsidRPr="008844C1" w:rsidRDefault="004866F6" w:rsidP="000257C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2F0331" w:rsidRDefault="002F0331" w:rsidP="000257C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F0331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8844C1" w:rsidRDefault="008844C1" w:rsidP="000257C7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اخلاق در اتاق عمل</w:t>
            </w:r>
            <w:r>
              <w:rPr>
                <w:rFonts w:cs="B Nazanin"/>
              </w:rPr>
              <w:t>8w2</w:t>
            </w:r>
          </w:p>
        </w:tc>
      </w:tr>
      <w:tr w:rsidR="004866F6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8844C1" w:rsidRDefault="004866F6" w:rsidP="000257C7">
            <w:pPr>
              <w:bidi/>
              <w:jc w:val="center"/>
              <w:rPr>
                <w:rFonts w:cs="B Nazanin"/>
                <w:rtl/>
              </w:rPr>
            </w:pPr>
          </w:p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8844C1" w:rsidRDefault="004866F6" w:rsidP="000257C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2F0331" w:rsidRDefault="002F0331" w:rsidP="000257C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8844C1" w:rsidRDefault="008844C1" w:rsidP="000257C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خانم سیف</w:t>
            </w:r>
          </w:p>
        </w:tc>
      </w:tr>
      <w:tr w:rsidR="008844C1" w:rsidTr="002F0331">
        <w:trPr>
          <w:trHeight w:val="721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844C1" w:rsidRPr="002D05E7" w:rsidRDefault="008844C1" w:rsidP="008844C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  <w:r w:rsidRPr="008844C1">
              <w:rPr>
                <w:rFonts w:cs="B Nazanin" w:hint="cs"/>
                <w:rtl/>
              </w:rPr>
              <w:t>کار آموزی</w:t>
            </w:r>
          </w:p>
          <w:p w:rsidR="008844C1" w:rsidRPr="008844C1" w:rsidRDefault="008844C1" w:rsidP="008844C1">
            <w:pPr>
              <w:bidi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  <w:r w:rsidRPr="008844C1">
              <w:rPr>
                <w:rFonts w:cs="B Nazanin" w:hint="cs"/>
                <w:rtl/>
              </w:rPr>
              <w:t>کار آموزی</w:t>
            </w:r>
          </w:p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تاریخ تحلیلی صدر اسلام </w:t>
            </w:r>
          </w:p>
        </w:tc>
      </w:tr>
      <w:tr w:rsidR="008844C1" w:rsidTr="000037AE">
        <w:trPr>
          <w:trHeight w:val="199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844C1" w:rsidRPr="002D05E7" w:rsidRDefault="008844C1" w:rsidP="008844C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</w:p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دکتر بهرکشکول</w:t>
            </w:r>
          </w:p>
        </w:tc>
      </w:tr>
      <w:tr w:rsidR="008844C1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844C1" w:rsidRPr="002D05E7" w:rsidRDefault="008844C1" w:rsidP="008844C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  <w:r w:rsidRPr="008844C1">
              <w:rPr>
                <w:rFonts w:cs="B Nazanin" w:hint="cs"/>
                <w:rtl/>
              </w:rPr>
              <w:t>کار آموزی</w:t>
            </w:r>
          </w:p>
          <w:p w:rsidR="008844C1" w:rsidRPr="008844C1" w:rsidRDefault="008844C1" w:rsidP="008844C1">
            <w:pPr>
              <w:bidi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  <w:r w:rsidRPr="008844C1">
              <w:rPr>
                <w:rFonts w:cs="B Nazanin" w:hint="cs"/>
                <w:rtl/>
              </w:rPr>
              <w:t>کار آموزی</w:t>
            </w:r>
          </w:p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F0331"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F0331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8844C1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844C1" w:rsidRPr="002D05E7" w:rsidRDefault="008844C1" w:rsidP="008844C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F0331">
              <w:rPr>
                <w:rFonts w:cs="B Nazanin" w:hint="cs"/>
                <w:b/>
                <w:bCs/>
                <w:rtl/>
              </w:rPr>
              <w:t>-</w:t>
            </w:r>
          </w:p>
          <w:p w:rsidR="008844C1" w:rsidRPr="002F0331" w:rsidRDefault="008844C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F0331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F0331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F0331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8844C1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844C1" w:rsidRPr="002D05E7" w:rsidRDefault="008844C1" w:rsidP="008844C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مدیریت در اتاق عمل</w:t>
            </w:r>
          </w:p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F0331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F0331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8844C1" w:rsidRDefault="00567817" w:rsidP="008844C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اصول مراقبت در اتاق بهبودی</w:t>
            </w:r>
          </w:p>
        </w:tc>
      </w:tr>
      <w:tr w:rsidR="008844C1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844C1" w:rsidRPr="002D05E7" w:rsidRDefault="008844C1" w:rsidP="008844C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دکتر شریفی</w:t>
            </w:r>
          </w:p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F0331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7817" w:rsidRPr="00567817" w:rsidRDefault="00567817" w:rsidP="00567817">
            <w:pPr>
              <w:bidi/>
              <w:jc w:val="center"/>
              <w:rPr>
                <w:rFonts w:cs="B Nazanin"/>
                <w:rtl/>
              </w:rPr>
            </w:pPr>
            <w:r w:rsidRPr="00567817">
              <w:rPr>
                <w:rFonts w:cs="B Nazanin" w:hint="cs"/>
                <w:rtl/>
              </w:rPr>
              <w:t>خانم دکتر شریفی</w:t>
            </w:r>
          </w:p>
          <w:p w:rsidR="008844C1" w:rsidRPr="008844C1" w:rsidRDefault="008844C1" w:rsidP="008844C1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8844C1" w:rsidRPr="000037AE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844C1" w:rsidRPr="002D05E7" w:rsidRDefault="008844C1" w:rsidP="008844C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  <w:p w:rsidR="008844C1" w:rsidRPr="002F0331" w:rsidRDefault="008844C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F0331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8844C1" w:rsidRPr="000037AE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844C1" w:rsidRPr="002D05E7" w:rsidRDefault="008844C1" w:rsidP="008844C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2F0331" w:rsidRDefault="008844C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8844C1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844C1" w:rsidRPr="002D05E7" w:rsidRDefault="008844C1" w:rsidP="008844C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Default="002F0331" w:rsidP="002F033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  <w:p w:rsidR="002F0331" w:rsidRPr="002F0331" w:rsidRDefault="002F0331" w:rsidP="002F0331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F0331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8844C1" w:rsidRPr="002F0331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844C1" w:rsidRPr="002F0331" w:rsidRDefault="008844C1" w:rsidP="008844C1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0331" w:rsidRPr="002F0331" w:rsidRDefault="002F0331" w:rsidP="002F033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F0331">
              <w:rPr>
                <w:rFonts w:cs="B Nazanin" w:hint="cs"/>
                <w:b/>
                <w:bCs/>
                <w:rtl/>
              </w:rPr>
              <w:t>-</w:t>
            </w:r>
          </w:p>
          <w:p w:rsidR="002F0331" w:rsidRPr="002F0331" w:rsidRDefault="002F0331" w:rsidP="002F0331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F0331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2F0331" w:rsidRDefault="002F0331" w:rsidP="002F033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F0331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44C1" w:rsidRPr="002F0331" w:rsidRDefault="002F0331" w:rsidP="008844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F0331">
              <w:rPr>
                <w:rFonts w:cs="B Nazanin" w:hint="cs"/>
                <w:b/>
                <w:bCs/>
                <w:rtl/>
              </w:rPr>
              <w:t>-</w:t>
            </w:r>
          </w:p>
        </w:tc>
      </w:tr>
    </w:tbl>
    <w:p w:rsidR="00434FA5" w:rsidRPr="00434FA5" w:rsidRDefault="00434FA5" w:rsidP="00434FA5">
      <w:pPr>
        <w:bidi/>
        <w:rPr>
          <w:rFonts w:ascii="Calibri" w:eastAsia="Calibri" w:hAnsi="Calibri" w:cs="B Nazanin"/>
          <w:b/>
          <w:bCs/>
          <w:sz w:val="28"/>
          <w:szCs w:val="28"/>
        </w:rPr>
      </w:pPr>
    </w:p>
    <w:p w:rsidR="00434FA5" w:rsidRPr="00434FA5" w:rsidRDefault="00434FA5" w:rsidP="00434FA5">
      <w:pPr>
        <w:bidi/>
        <w:jc w:val="center"/>
        <w:rPr>
          <w:rFonts w:ascii="Calibri" w:eastAsia="Calibri" w:hAnsi="Calibri" w:cs="B Nazanin" w:hint="cs"/>
          <w:b/>
          <w:bCs/>
          <w:sz w:val="24"/>
          <w:szCs w:val="24"/>
          <w:rtl/>
        </w:rPr>
      </w:pPr>
      <w:r w:rsidRPr="00434FA5">
        <w:rPr>
          <w:rFonts w:ascii="Calibri" w:eastAsia="Calibri" w:hAnsi="Calibri" w:cs="B Nazanin" w:hint="cs"/>
          <w:b/>
          <w:bCs/>
          <w:sz w:val="28"/>
          <w:szCs w:val="28"/>
          <w:rtl/>
        </w:rPr>
        <w:t>برنامه نیمسال دوم سالتحصیلی 14001-1400 دانشکده پیراپزشکی نهاوند</w:t>
      </w:r>
    </w:p>
    <w:p w:rsidR="00E43464" w:rsidRPr="002F0331" w:rsidRDefault="00434FA5" w:rsidP="0066650D">
      <w:pPr>
        <w:bidi/>
        <w:rPr>
          <w:rFonts w:cs="B Nazanin"/>
          <w:b/>
          <w:bCs/>
        </w:rPr>
      </w:pPr>
      <w:bookmarkStart w:id="0" w:name="_GoBack"/>
      <w:bookmarkEnd w:id="0"/>
    </w:p>
    <w:sectPr w:rsidR="00E43464" w:rsidRPr="002F03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0D"/>
    <w:rsid w:val="000037AE"/>
    <w:rsid w:val="000257C7"/>
    <w:rsid w:val="00152CDE"/>
    <w:rsid w:val="001A6441"/>
    <w:rsid w:val="002B3835"/>
    <w:rsid w:val="002D05E7"/>
    <w:rsid w:val="002F0331"/>
    <w:rsid w:val="003E0800"/>
    <w:rsid w:val="00434FA5"/>
    <w:rsid w:val="00475305"/>
    <w:rsid w:val="004866F6"/>
    <w:rsid w:val="00567817"/>
    <w:rsid w:val="005F190A"/>
    <w:rsid w:val="00637031"/>
    <w:rsid w:val="0066650D"/>
    <w:rsid w:val="00683416"/>
    <w:rsid w:val="0069309B"/>
    <w:rsid w:val="008844C1"/>
    <w:rsid w:val="0091697B"/>
    <w:rsid w:val="00936A3E"/>
    <w:rsid w:val="00966A8A"/>
    <w:rsid w:val="00AD0470"/>
    <w:rsid w:val="00C20CF1"/>
    <w:rsid w:val="00CD1E49"/>
    <w:rsid w:val="00E069F1"/>
    <w:rsid w:val="00EA116A"/>
    <w:rsid w:val="00F03BE6"/>
    <w:rsid w:val="00FE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8CA32-0CAE-462C-8DA6-1E59B90D4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2022-01-11T06:30:00Z</dcterms:created>
  <dcterms:modified xsi:type="dcterms:W3CDTF">2022-01-12T05:34:00Z</dcterms:modified>
</cp:coreProperties>
</file>